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9D725D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9D725D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dell’IC CANALE</w:t>
      </w:r>
    </w:p>
    <w:p w:rsidR="00F32AAD" w:rsidRPr="0047406F" w:rsidRDefault="00F32AAD" w:rsidP="0047406F">
      <w:pPr>
        <w:spacing w:line="360" w:lineRule="auto"/>
        <w:jc w:val="both"/>
        <w:rPr>
          <w:rFonts w:ascii="Verdana" w:hAnsi="Verdana" w:cs="Times"/>
          <w:b/>
          <w:bCs/>
          <w:iCs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AVVISO DI SELEZIONE DI ESPERTO PER L'ATTIVAZIONE DEI MODULI AFFERENTI AL </w:t>
      </w:r>
      <w:r w:rsidR="0047406F">
        <w:rPr>
          <w:rFonts w:ascii="Verdana" w:eastAsia="Verdana" w:hAnsi="Verdana" w:cs="Verdana"/>
          <w:sz w:val="23"/>
          <w:szCs w:val="23"/>
        </w:rPr>
        <w:t xml:space="preserve">PROGETTO </w:t>
      </w:r>
      <w:r w:rsidR="0047406F" w:rsidRPr="0047406F">
        <w:rPr>
          <w:rFonts w:ascii="Verdana" w:eastAsia="Verdana" w:hAnsi="Verdana" w:cs="Verdana"/>
          <w:b/>
          <w:sz w:val="23"/>
          <w:szCs w:val="23"/>
        </w:rPr>
        <w:t xml:space="preserve">“ONE, TWO, </w:t>
      </w:r>
      <w:proofErr w:type="spellStart"/>
      <w:r w:rsidR="0047406F" w:rsidRPr="0047406F">
        <w:rPr>
          <w:rFonts w:ascii="Verdana" w:eastAsia="Verdana" w:hAnsi="Verdana" w:cs="Verdana"/>
          <w:b/>
          <w:sz w:val="23"/>
          <w:szCs w:val="23"/>
        </w:rPr>
        <w:t>THREE….IT’S</w:t>
      </w:r>
      <w:proofErr w:type="spellEnd"/>
      <w:r w:rsidR="0047406F" w:rsidRPr="0047406F">
        <w:rPr>
          <w:rFonts w:ascii="Verdana" w:eastAsia="Verdana" w:hAnsi="Verdana" w:cs="Verdana"/>
          <w:b/>
          <w:sz w:val="23"/>
          <w:szCs w:val="23"/>
        </w:rPr>
        <w:t xml:space="preserve"> ENGLISH TIME”</w:t>
      </w:r>
      <w:r w:rsidRPr="0047406F">
        <w:rPr>
          <w:rFonts w:ascii="Verdana" w:eastAsia="Verdana" w:hAnsi="Verdana" w:cs="Verdana"/>
          <w:b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9D725D">
        <w:rPr>
          <w:rFonts w:ascii="Verdana" w:eastAsia="Verdana" w:hAnsi="Verdana" w:cs="Verdana"/>
          <w:sz w:val="23"/>
          <w:szCs w:val="23"/>
        </w:rPr>
        <w:t>sottoscritto/a 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__ nato/a </w:t>
      </w:r>
      <w:r w:rsidRPr="009D725D">
        <w:rPr>
          <w:rFonts w:ascii="Verdana" w:eastAsia="Verdana" w:hAnsi="Verdana" w:cs="Verdana"/>
          <w:sz w:val="23"/>
          <w:szCs w:val="23"/>
        </w:rPr>
        <w:t>a ______________________________</w:t>
      </w:r>
      <w:r>
        <w:rPr>
          <w:rFonts w:ascii="Verdana" w:eastAsia="Verdana" w:hAnsi="Verdana" w:cs="Verdana"/>
          <w:sz w:val="23"/>
          <w:szCs w:val="23"/>
        </w:rPr>
        <w:t>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pro</w:t>
      </w:r>
      <w:r>
        <w:rPr>
          <w:rFonts w:ascii="Verdana" w:eastAsia="Verdana" w:hAnsi="Verdana" w:cs="Verdana"/>
          <w:sz w:val="23"/>
          <w:szCs w:val="23"/>
        </w:rPr>
        <w:t>v</w:t>
      </w:r>
      <w:r w:rsidRPr="009D725D">
        <w:rPr>
          <w:rFonts w:ascii="Verdana" w:eastAsia="Verdana" w:hAnsi="Verdana" w:cs="Verdana"/>
          <w:sz w:val="23"/>
          <w:szCs w:val="23"/>
        </w:rPr>
        <w:t>.__________</w:t>
      </w:r>
      <w:r>
        <w:rPr>
          <w:rFonts w:ascii="Verdana" w:eastAsia="Verdana" w:hAnsi="Verdana" w:cs="Verdana"/>
          <w:sz w:val="23"/>
          <w:szCs w:val="23"/>
        </w:rPr>
        <w:t>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 ________________ resident</w:t>
      </w:r>
      <w:r>
        <w:rPr>
          <w:rFonts w:ascii="Verdana" w:eastAsia="Verdana" w:hAnsi="Verdana" w:cs="Verdana"/>
          <w:sz w:val="23"/>
          <w:szCs w:val="23"/>
        </w:rPr>
        <w:t>e in __________________________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prov.___________ CAP __________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</w:t>
      </w:r>
      <w:r>
        <w:rPr>
          <w:rFonts w:ascii="Verdana" w:eastAsia="Verdana" w:hAnsi="Verdana" w:cs="Verdana"/>
          <w:sz w:val="23"/>
          <w:szCs w:val="23"/>
        </w:rPr>
        <w:t>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cellulare 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e-mail 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PEC 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  <w:r w:rsidRPr="009D725D">
        <w:rPr>
          <w:rFonts w:ascii="Verdana" w:eastAsia="Verdana" w:hAnsi="Verdana" w:cs="Verdana"/>
          <w:sz w:val="23"/>
          <w:szCs w:val="23"/>
        </w:rPr>
        <w:t>_</w:t>
      </w:r>
      <w:r>
        <w:rPr>
          <w:rFonts w:ascii="Verdana" w:eastAsia="Verdana" w:hAnsi="Verdana" w:cs="Verdana"/>
          <w:sz w:val="23"/>
          <w:szCs w:val="23"/>
        </w:rPr>
        <w:t>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codice fiscale 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CHIEDE</w:t>
      </w:r>
    </w:p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ammesso alla procedura di selezione di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F32AAD">
        <w:rPr>
          <w:rFonts w:ascii="Verdana" w:eastAsia="Verdana" w:hAnsi="Verdana" w:cs="Verdana"/>
          <w:b/>
          <w:sz w:val="23"/>
          <w:szCs w:val="23"/>
        </w:rPr>
        <w:t>ESPERTO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="0047406F" w:rsidRPr="0047406F">
        <w:rPr>
          <w:rFonts w:ascii="Verdana" w:eastAsia="Verdana" w:hAnsi="Verdana" w:cs="Verdana"/>
          <w:b/>
          <w:sz w:val="23"/>
          <w:szCs w:val="23"/>
        </w:rPr>
        <w:t>MADRELINGUA INGLESE</w:t>
      </w:r>
      <w:r w:rsidR="0047406F">
        <w:rPr>
          <w:rFonts w:ascii="Verdana" w:eastAsia="Verdana" w:hAnsi="Verdana" w:cs="Verdana"/>
          <w:sz w:val="23"/>
          <w:szCs w:val="23"/>
        </w:rPr>
        <w:t xml:space="preserve"> per il</w:t>
      </w:r>
      <w:r>
        <w:rPr>
          <w:rFonts w:ascii="Verdana" w:eastAsia="Verdana" w:hAnsi="Verdana" w:cs="Verdana"/>
          <w:sz w:val="23"/>
          <w:szCs w:val="23"/>
        </w:rPr>
        <w:t xml:space="preserve"> seguente modulo (indicare con crocetta il modulo che interessa):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5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5"/>
        <w:gridCol w:w="3260"/>
        <w:gridCol w:w="3544"/>
        <w:gridCol w:w="851"/>
      </w:tblGrid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CF79EB" w:rsidRDefault="005F5064" w:rsidP="00E415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>
              <w:rPr>
                <w:rFonts w:ascii="Verdana" w:hAnsi="Verdana" w:cs="Helvetica"/>
                <w:b/>
                <w:sz w:val="24"/>
                <w:szCs w:val="24"/>
              </w:rPr>
              <w:t>Periodo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F79EB" w:rsidRDefault="005F5064" w:rsidP="00E41552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N. e </w:t>
            </w:r>
            <w:r w:rsidR="0047406F">
              <w:rPr>
                <w:rFonts w:ascii="Verdana" w:hAnsi="Verdana"/>
                <w:b/>
                <w:sz w:val="24"/>
                <w:szCs w:val="24"/>
              </w:rPr>
              <w:t>Titolo modulo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CF79EB" w:rsidRDefault="0047406F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F79EB" w:rsidRDefault="0047406F" w:rsidP="00E41552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7406F" w:rsidRPr="003058F0" w:rsidTr="005F5064">
        <w:trPr>
          <w:trHeight w:val="128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64" w:rsidRDefault="005F5064" w:rsidP="005F5064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.10.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2019/</w:t>
            </w:r>
          </w:p>
          <w:p w:rsidR="0047406F" w:rsidRPr="005F5064" w:rsidRDefault="005F5064" w:rsidP="005F5064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.05.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47406F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Micronido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comunale di Canale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64" w:rsidRDefault="005F5064" w:rsidP="005F5064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.10.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2019/</w:t>
            </w:r>
          </w:p>
          <w:p w:rsidR="0047406F" w:rsidRPr="00CF79EB" w:rsidRDefault="005F5064" w:rsidP="005F5064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.05.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F" w:rsidRPr="00C677C9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Scuola Infanzia di Canale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64" w:rsidRDefault="005F5064" w:rsidP="005F5064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.10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2019/</w:t>
            </w:r>
          </w:p>
          <w:p w:rsidR="0047406F" w:rsidRPr="00CF79EB" w:rsidRDefault="005F5064" w:rsidP="005F5064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.05.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C677C9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Micronido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comunale di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Vezza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d’Alba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rPr>
          <w:trHeight w:val="100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64" w:rsidRDefault="005F5064" w:rsidP="005F5064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.10.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2019/</w:t>
            </w:r>
          </w:p>
          <w:p w:rsidR="0047406F" w:rsidRPr="0047406F" w:rsidRDefault="005F5064" w:rsidP="005F5064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.05.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3058F0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Scuola Infanzia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Vezza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d’Alba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64" w:rsidRDefault="005F5064" w:rsidP="005F5064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.10.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2019/</w:t>
            </w:r>
          </w:p>
          <w:p w:rsidR="0047406F" w:rsidRPr="0047406F" w:rsidRDefault="005F5064" w:rsidP="005F5064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.05.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47406F">
              <w:rPr>
                <w:rFonts w:ascii="Verdana" w:hAnsi="Verdana"/>
                <w:sz w:val="24"/>
                <w:szCs w:val="24"/>
              </w:rPr>
              <w:t xml:space="preserve">Scuola Infanzia </w:t>
            </w:r>
            <w:proofErr w:type="spellStart"/>
            <w:r w:rsidRPr="0047406F">
              <w:rPr>
                <w:rFonts w:ascii="Verdana" w:hAnsi="Verdana"/>
                <w:sz w:val="24"/>
                <w:szCs w:val="24"/>
              </w:rPr>
              <w:t>Montaldo</w:t>
            </w:r>
            <w:proofErr w:type="spellEnd"/>
            <w:r w:rsidRPr="0047406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47406F">
              <w:rPr>
                <w:rFonts w:ascii="Verdana" w:hAnsi="Verdana"/>
                <w:sz w:val="24"/>
                <w:szCs w:val="24"/>
              </w:rPr>
              <w:t>Roero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64" w:rsidRDefault="005F5064" w:rsidP="005F5064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lastRenderedPageBreak/>
              <w:t>01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.10.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2019/</w:t>
            </w:r>
          </w:p>
          <w:p w:rsidR="0047406F" w:rsidRPr="00CF79EB" w:rsidRDefault="005F5064" w:rsidP="005F5064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.05.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F" w:rsidRPr="00C677C9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Scuola Infanzia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Monteu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Roero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5F5064" w:rsidRDefault="005F5064" w:rsidP="00E41552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01.10.2020/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31.05.2021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F" w:rsidRPr="003058F0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Scuola Infanzia Canale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CF79EB" w:rsidRDefault="005F5064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01.10.2020/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31.05.2021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F" w:rsidRPr="003058F0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Scuola Infanzia Paritaria “R. Margherita” di Canale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CF79EB" w:rsidRDefault="005F5064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01.10.2020/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31.05.2021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Classe 1^ Scuola Primaria Canale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CF79EB" w:rsidRDefault="005F5064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01.10.2020/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31.05.2021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Classe 1^ Scuola Primaria Canale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47406F" w:rsidRPr="003058F0" w:rsidTr="005F506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06F" w:rsidRPr="00CF79EB" w:rsidRDefault="005F5064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01.10.2020/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5F5064">
              <w:rPr>
                <w:rFonts w:ascii="Verdana" w:hAnsi="Verdana"/>
                <w:color w:val="000000"/>
                <w:sz w:val="24"/>
                <w:szCs w:val="24"/>
              </w:rPr>
              <w:t>31.05.2021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6F" w:rsidRDefault="0047406F" w:rsidP="0047406F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Classe 1^ Scuola Primaria Canale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6F" w:rsidRPr="00C677C9" w:rsidRDefault="0047406F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</w:tbl>
    <w:p w:rsidR="0047406F" w:rsidRDefault="0047406F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bookmarkStart w:id="0" w:name="_GoBack"/>
      <w:bookmarkEnd w:id="0"/>
    </w:p>
    <w:p w:rsidR="0047406F" w:rsidRDefault="0047406F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il seguente titolo di studio _______________________________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Default="00F32AAD" w:rsidP="00F11199">
      <w:pPr>
        <w:spacing w:line="360" w:lineRule="auto"/>
        <w:jc w:val="both"/>
      </w:pPr>
      <w:r w:rsidRPr="009D725D">
        <w:rPr>
          <w:rFonts w:ascii="Verdana" w:eastAsia="Verdana" w:hAnsi="Verdana" w:cs="Verdana"/>
          <w:sz w:val="23"/>
          <w:szCs w:val="23"/>
        </w:rPr>
        <w:t>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 w:rsidSect="004C6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790C"/>
    <w:rsid w:val="000A309F"/>
    <w:rsid w:val="0047406F"/>
    <w:rsid w:val="004C6E99"/>
    <w:rsid w:val="005F5064"/>
    <w:rsid w:val="006214C4"/>
    <w:rsid w:val="0078790C"/>
    <w:rsid w:val="00F06753"/>
    <w:rsid w:val="00F11199"/>
    <w:rsid w:val="00F3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6</cp:revision>
  <dcterms:created xsi:type="dcterms:W3CDTF">2018-02-27T12:38:00Z</dcterms:created>
  <dcterms:modified xsi:type="dcterms:W3CDTF">2019-07-23T11:57:00Z</dcterms:modified>
</cp:coreProperties>
</file>